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FC" w:rsidRPr="001841FC" w:rsidRDefault="001841FC" w:rsidP="001841FC">
      <w:pPr>
        <w:rPr>
          <w:rFonts w:cs="Arial"/>
          <w:b/>
          <w:sz w:val="32"/>
          <w:szCs w:val="32"/>
        </w:rPr>
      </w:pPr>
      <w:r w:rsidRPr="001841FC">
        <w:rPr>
          <w:rFonts w:cs="Arial"/>
          <w:b/>
          <w:sz w:val="32"/>
          <w:szCs w:val="32"/>
        </w:rPr>
        <w:t>ZOZNAM PREDNÁŠOK POČAS TÝŽDŇA REALIZÁCIE PROJKETU INTERREG- SCINET</w:t>
      </w:r>
    </w:p>
    <w:tbl>
      <w:tblPr>
        <w:tblW w:w="13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20"/>
        <w:gridCol w:w="9720"/>
      </w:tblGrid>
      <w:tr w:rsidR="001841FC" w:rsidRPr="001841FC" w:rsidTr="001841FC">
        <w:trPr>
          <w:trHeight w:val="46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k-SK"/>
              </w:rPr>
            </w:pP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k-SK"/>
              </w:rPr>
              <w:t>Úterý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k-SK"/>
              </w:rPr>
              <w:t xml:space="preserve"> 5.2.2019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lang w:eastAsia="sk-SK"/>
              </w:rPr>
              <w:t>divadlo, 300 os.</w:t>
            </w:r>
          </w:p>
        </w:tc>
      </w:tr>
      <w:tr w:rsidR="001841FC" w:rsidRPr="001841FC" w:rsidTr="001841FC">
        <w:trPr>
          <w:trHeight w:val="4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RNDR. Pavel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Bakala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,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Ph.D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.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Co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uvidíte v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černé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díře</w:t>
            </w:r>
            <w:proofErr w:type="spellEnd"/>
          </w:p>
        </w:tc>
      </w:tr>
      <w:tr w:rsidR="001841FC" w:rsidRPr="001841FC" w:rsidTr="001841FC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Mgr. Karol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Petrik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Exoplanety</w:t>
            </w:r>
            <w:proofErr w:type="spellEnd"/>
          </w:p>
        </w:tc>
      </w:tr>
      <w:tr w:rsidR="001841FC" w:rsidRPr="001841FC" w:rsidTr="001841FC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RNDR. Pavel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Bakala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,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Ph.D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.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Speciální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teorie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relativity</w:t>
            </w:r>
          </w:p>
        </w:tc>
      </w:tr>
      <w:tr w:rsidR="001841FC" w:rsidRPr="001841FC" w:rsidTr="001841FC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RNDR. Pavel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Bakala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,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Ph.D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.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Obecná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teorie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relativity</w:t>
            </w:r>
          </w:p>
        </w:tc>
      </w:tr>
      <w:tr w:rsidR="001841FC" w:rsidRPr="001841FC" w:rsidTr="001841FC">
        <w:trPr>
          <w:trHeight w:val="46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k-SK"/>
              </w:rPr>
            </w:pP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k-SK"/>
              </w:rPr>
              <w:t>Středa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k-SK"/>
              </w:rPr>
              <w:t xml:space="preserve"> 6.2.2019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lang w:eastAsia="sk-SK"/>
              </w:rPr>
              <w:t>škola, 80 os.</w:t>
            </w:r>
          </w:p>
        </w:tc>
      </w:tr>
      <w:tr w:rsidR="001841FC" w:rsidRPr="001841FC" w:rsidTr="001841FC">
        <w:trPr>
          <w:trHeight w:val="4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 xml:space="preserve">Mgr. </w:t>
            </w:r>
            <w:proofErr w:type="spellStart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>Kateřina</w:t>
            </w:r>
            <w:proofErr w:type="spellEnd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 xml:space="preserve"> </w:t>
            </w:r>
            <w:proofErr w:type="spellStart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>Goluchová</w:t>
            </w:r>
            <w:proofErr w:type="spellEnd"/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</w:pPr>
            <w:proofErr w:type="spellStart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>Hvězdná</w:t>
            </w:r>
            <w:proofErr w:type="spellEnd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 xml:space="preserve"> astrofyzika: vznik a vývoj </w:t>
            </w:r>
            <w:proofErr w:type="spellStart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>hvězd</w:t>
            </w:r>
            <w:proofErr w:type="spellEnd"/>
          </w:p>
        </w:tc>
      </w:tr>
      <w:tr w:rsidR="001841FC" w:rsidRPr="001841FC" w:rsidTr="001841FC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 xml:space="preserve">Mgr. </w:t>
            </w:r>
            <w:proofErr w:type="spellStart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>Kateřina</w:t>
            </w:r>
            <w:proofErr w:type="spellEnd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 xml:space="preserve"> </w:t>
            </w:r>
            <w:proofErr w:type="spellStart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>Goluchová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</w:pPr>
            <w:proofErr w:type="spellStart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>Kosmonautika</w:t>
            </w:r>
            <w:proofErr w:type="spellEnd"/>
          </w:p>
        </w:tc>
      </w:tr>
      <w:tr w:rsidR="001841FC" w:rsidRPr="001841FC" w:rsidTr="001841FC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 xml:space="preserve">RNDR. Pavel </w:t>
            </w:r>
            <w:proofErr w:type="spellStart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>Bakala</w:t>
            </w:r>
            <w:proofErr w:type="spellEnd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 xml:space="preserve">, </w:t>
            </w:r>
            <w:proofErr w:type="spellStart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>Ph.D</w:t>
            </w:r>
            <w:proofErr w:type="spellEnd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>.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 xml:space="preserve">Mise a </w:t>
            </w:r>
            <w:proofErr w:type="spellStart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>struktura</w:t>
            </w:r>
            <w:proofErr w:type="spellEnd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 xml:space="preserve"> vysoké školy </w:t>
            </w:r>
            <w:proofErr w:type="spellStart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>univerzitního</w:t>
            </w:r>
            <w:proofErr w:type="spellEnd"/>
            <w:r w:rsidRPr="001841FC">
              <w:rPr>
                <w:rFonts w:ascii="Calibri" w:eastAsia="Times New Roman" w:hAnsi="Calibri" w:cs="Times New Roman"/>
                <w:sz w:val="32"/>
                <w:szCs w:val="32"/>
                <w:lang w:eastAsia="sk-SK"/>
              </w:rPr>
              <w:t xml:space="preserve"> typu</w:t>
            </w:r>
          </w:p>
        </w:tc>
      </w:tr>
      <w:tr w:rsidR="001841FC" w:rsidRPr="001841FC" w:rsidTr="001841FC">
        <w:trPr>
          <w:trHeight w:val="420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RNDR. Pavel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Bakala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,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Ph.D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.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Termodynamika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exoplanet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v okolí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černých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děr</w:t>
            </w:r>
            <w:proofErr w:type="spellEnd"/>
          </w:p>
        </w:tc>
      </w:tr>
      <w:tr w:rsidR="001841FC" w:rsidRPr="001841FC" w:rsidTr="001841FC">
        <w:trPr>
          <w:trHeight w:val="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841FC" w:rsidRPr="001841FC" w:rsidTr="001841FC">
        <w:trPr>
          <w:trHeight w:val="46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k-SK"/>
              </w:rPr>
            </w:pP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k-SK"/>
              </w:rPr>
              <w:t>Čtvrtek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k-SK"/>
              </w:rPr>
              <w:t xml:space="preserve"> 7.2.2019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lang w:eastAsia="sk-SK"/>
              </w:rPr>
              <w:t>kinosál, 80 os.</w:t>
            </w:r>
          </w:p>
        </w:tc>
      </w:tr>
      <w:tr w:rsidR="001841FC" w:rsidRPr="001841FC" w:rsidTr="001841FC">
        <w:trPr>
          <w:trHeight w:val="4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Ing. Alena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Bakalová</w:t>
            </w:r>
            <w:proofErr w:type="spellEnd"/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Kosmické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záření</w:t>
            </w:r>
            <w:proofErr w:type="spellEnd"/>
          </w:p>
        </w:tc>
      </w:tr>
      <w:tr w:rsidR="001841FC" w:rsidRPr="001841FC" w:rsidTr="001841FC">
        <w:trPr>
          <w:trHeight w:val="420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RNDR. Pavel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Bakala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,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Ph.D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.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Za hranice obecné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teorie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relativity</w:t>
            </w:r>
          </w:p>
        </w:tc>
      </w:tr>
      <w:tr w:rsidR="001841FC" w:rsidRPr="001841FC" w:rsidTr="001841FC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Ing. Alena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Bakalová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Částicová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fyzika včera, dnes a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zítra</w:t>
            </w:r>
            <w:proofErr w:type="spellEnd"/>
          </w:p>
        </w:tc>
      </w:tr>
      <w:tr w:rsidR="001841FC" w:rsidRPr="001841FC" w:rsidTr="001841FC">
        <w:trPr>
          <w:trHeight w:val="840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RNDR. Pavel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Bakala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,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Ph.D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.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Zrození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a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smrt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vesmírů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: inflační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kosmologie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,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multiversum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a historické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konotace</w:t>
            </w:r>
            <w:proofErr w:type="spellEnd"/>
          </w:p>
        </w:tc>
      </w:tr>
      <w:tr w:rsidR="001841FC" w:rsidRPr="001841FC" w:rsidTr="001841FC">
        <w:trPr>
          <w:trHeight w:val="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841FC" w:rsidRPr="001841FC" w:rsidTr="001841FC">
        <w:trPr>
          <w:trHeight w:val="46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k-SK"/>
              </w:rPr>
            </w:pP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k-SK"/>
              </w:rPr>
              <w:t>Pátek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k-SK"/>
              </w:rPr>
              <w:t xml:space="preserve"> 8.2.2019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lang w:eastAsia="sk-SK"/>
              </w:rPr>
              <w:t>škola, 80 os.</w:t>
            </w:r>
          </w:p>
        </w:tc>
      </w:tr>
      <w:tr w:rsidR="001841FC" w:rsidRPr="001841FC" w:rsidTr="001841FC">
        <w:trPr>
          <w:trHeight w:val="420"/>
        </w:trPr>
        <w:tc>
          <w:tcPr>
            <w:tcW w:w="3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Mgr. Karol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Petrik</w:t>
            </w:r>
            <w:proofErr w:type="spellEnd"/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Génius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čtvrtého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řádu</w:t>
            </w:r>
            <w:proofErr w:type="spellEnd"/>
          </w:p>
        </w:tc>
      </w:tr>
      <w:tr w:rsidR="001841FC" w:rsidRPr="001841FC" w:rsidTr="001841FC">
        <w:trPr>
          <w:trHeight w:val="420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Mgr. Karol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Petrik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41FC" w:rsidRPr="001841FC" w:rsidRDefault="001841FC" w:rsidP="001841F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Černé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díry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a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neutronové</w:t>
            </w:r>
            <w:proofErr w:type="spellEnd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 xml:space="preserve"> </w:t>
            </w:r>
            <w:proofErr w:type="spellStart"/>
            <w:r w:rsidRPr="001841F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hvězdy</w:t>
            </w:r>
            <w:proofErr w:type="spellEnd"/>
          </w:p>
        </w:tc>
      </w:tr>
    </w:tbl>
    <w:p w:rsidR="00B805A1" w:rsidRDefault="00B805A1" w:rsidP="001841FC">
      <w:pPr>
        <w:jc w:val="both"/>
      </w:pPr>
    </w:p>
    <w:sectPr w:rsidR="00B805A1" w:rsidSect="001841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41FC"/>
    <w:rsid w:val="001841FC"/>
    <w:rsid w:val="00277CCB"/>
    <w:rsid w:val="00B8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05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Pastorková</dc:creator>
  <cp:keywords/>
  <dc:description/>
  <cp:lastModifiedBy>Pastorková</cp:lastModifiedBy>
  <cp:revision>1</cp:revision>
  <cp:lastPrinted>2019-01-31T15:00:00Z</cp:lastPrinted>
  <dcterms:created xsi:type="dcterms:W3CDTF">2019-01-31T14:54:00Z</dcterms:created>
  <dcterms:modified xsi:type="dcterms:W3CDTF">2019-01-31T15:06:00Z</dcterms:modified>
</cp:coreProperties>
</file>